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4065"/>
        <w:gridCol w:w="4065"/>
        <w:gridCol w:w="4065"/>
      </w:tblGrid>
      <w:tr w:rsidR="00CC1EA7">
        <w:trPr>
          <w:trHeight w:hRule="exact" w:val="5613"/>
        </w:trPr>
        <w:tc>
          <w:tcPr>
            <w:tcW w:w="4102" w:type="dxa"/>
          </w:tcPr>
          <w:p w:rsidR="00CC1EA7" w:rsidRDefault="00CC1EA7" w:rsidP="00CC1EA7">
            <w:pPr>
              <w:jc w:val="center"/>
              <w:rPr>
                <w:sz w:val="44"/>
                <w:szCs w:val="48"/>
              </w:rPr>
            </w:pPr>
            <w:bookmarkStart w:id="0" w:name="_GoBack"/>
            <w:bookmarkEnd w:id="0"/>
            <w:r>
              <w:rPr>
                <w:sz w:val="44"/>
                <w:szCs w:val="48"/>
              </w:rPr>
              <w:t>43.Große Vogelschau</w:t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</w:p>
          <w:p w:rsidR="00CC1EA7" w:rsidRDefault="00CC1EA7" w:rsidP="00CC1EA7">
            <w:pPr>
              <w:jc w:val="center"/>
            </w:pPr>
            <w:r>
              <w:t>14. Offene Vereinsschau mit Bewertung</w:t>
            </w:r>
          </w:p>
          <w:p w:rsidR="00CC1EA7" w:rsidRDefault="00CC1EA7" w:rsidP="00CC1EA7">
            <w:pPr>
              <w:jc w:val="center"/>
            </w:pPr>
          </w:p>
          <w:p w:rsidR="00CC1EA7" w:rsidRDefault="00CC1EA7" w:rsidP="00CC1EA7">
            <w:pPr>
              <w:jc w:val="center"/>
              <w:rPr>
                <w:sz w:val="16"/>
              </w:rPr>
            </w:pPr>
          </w:p>
          <w:p w:rsidR="00CC1EA7" w:rsidRDefault="00CC1EA7" w:rsidP="00CC1EA7">
            <w:pPr>
              <w:jc w:val="center"/>
            </w:pPr>
            <w:r>
              <w:t>größte Schau im Erzgebirge</w:t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</w:p>
          <w:p w:rsidR="00CC1EA7" w:rsidRDefault="00CC1EA7" w:rsidP="00C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CC1EA7" w:rsidRDefault="00CC1EA7" w:rsidP="00CC1EA7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</w:p>
          <w:p w:rsidR="00CC1EA7" w:rsidRDefault="00CC1EA7" w:rsidP="00CC1EA7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</w:t>
            </w:r>
            <w:r w:rsidR="00FA2668">
              <w:rPr>
                <w:sz w:val="32"/>
                <w:szCs w:val="36"/>
              </w:rPr>
              <w:t>.10.25</w:t>
            </w:r>
            <w:r>
              <w:rPr>
                <w:sz w:val="32"/>
                <w:szCs w:val="36"/>
              </w:rPr>
              <w:t xml:space="preserve">  09-17 Uhr</w:t>
            </w:r>
          </w:p>
          <w:p w:rsidR="00CC1EA7" w:rsidRDefault="00CC1EA7" w:rsidP="00CC1EA7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</w:t>
            </w:r>
            <w:r w:rsidR="00FA2668">
              <w:rPr>
                <w:sz w:val="32"/>
                <w:szCs w:val="36"/>
              </w:rPr>
              <w:t>.10.25</w:t>
            </w:r>
            <w:r>
              <w:rPr>
                <w:sz w:val="32"/>
                <w:szCs w:val="36"/>
              </w:rPr>
              <w:t xml:space="preserve">  09-16 Uhr</w:t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</w:p>
          <w:p w:rsidR="00CC1EA7" w:rsidRDefault="00CC1EA7" w:rsidP="00CC1EA7">
            <w:pPr>
              <w:jc w:val="center"/>
            </w:pPr>
            <w:r>
              <w:t>reichhaltige Tombola</w:t>
            </w:r>
          </w:p>
          <w:p w:rsidR="00CC1EA7" w:rsidRDefault="00CC1EA7" w:rsidP="00CC1EA7">
            <w:pPr>
              <w:jc w:val="center"/>
            </w:pPr>
            <w:r>
              <w:t>größter Vogelverkauf im Erzgebirge</w:t>
            </w:r>
          </w:p>
          <w:p w:rsidR="00CC1EA7" w:rsidRDefault="00CC1EA7" w:rsidP="00CC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CC1EA7" w:rsidRDefault="00CC1EA7" w:rsidP="00CC1EA7">
            <w:pPr>
              <w:pStyle w:val="berschrift1"/>
            </w:pPr>
            <w:r>
              <w:t>Kinderbastelecke</w:t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CC1EA7" w:rsidRDefault="00CC1EA7" w:rsidP="00CC1EA7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www.vogelverein1960.de</w:t>
            </w:r>
          </w:p>
        </w:tc>
        <w:tc>
          <w:tcPr>
            <w:tcW w:w="4102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103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103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</w:tr>
      <w:tr w:rsidR="00CC1EA7">
        <w:trPr>
          <w:trHeight w:hRule="exact" w:val="5613"/>
        </w:trPr>
        <w:tc>
          <w:tcPr>
            <w:tcW w:w="4102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102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103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4103" w:type="dxa"/>
          </w:tcPr>
          <w:p w:rsidR="00FA2668" w:rsidRDefault="00FA2668" w:rsidP="00FA2668">
            <w:pPr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43.Große Vogelschau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14. Offene Vereinsschau mit Bewertung</w:t>
            </w:r>
          </w:p>
          <w:p w:rsidR="00FA2668" w:rsidRDefault="00FA2668" w:rsidP="00FA2668">
            <w:pPr>
              <w:jc w:val="center"/>
            </w:pPr>
          </w:p>
          <w:p w:rsidR="00FA2668" w:rsidRDefault="00FA2668" w:rsidP="00FA2668">
            <w:pPr>
              <w:jc w:val="center"/>
              <w:rPr>
                <w:sz w:val="16"/>
              </w:rPr>
            </w:pPr>
          </w:p>
          <w:p w:rsidR="00FA2668" w:rsidRDefault="00FA2668" w:rsidP="00FA2668">
            <w:pPr>
              <w:jc w:val="center"/>
            </w:pPr>
            <w:r>
              <w:t>größte Schau im Erzgebirge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der Stadthalle Marienberg</w:t>
            </w:r>
          </w:p>
          <w:p w:rsidR="00FA2668" w:rsidRDefault="00FA2668" w:rsidP="00FA2668">
            <w:pPr>
              <w:jc w:val="center"/>
            </w:pPr>
            <w:r>
              <w:rPr>
                <w:sz w:val="28"/>
                <w:szCs w:val="28"/>
              </w:rPr>
              <w:t>in 09496 Marienberg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Sa. 25.10.25  09-17 Uhr</w:t>
            </w:r>
          </w:p>
          <w:p w:rsidR="00FA2668" w:rsidRDefault="00FA2668" w:rsidP="00FA266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6"/>
              </w:rPr>
              <w:t>So. 26.10.25  09-16 Uhr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</w:p>
          <w:p w:rsidR="00FA2668" w:rsidRDefault="00FA2668" w:rsidP="00FA2668">
            <w:pPr>
              <w:jc w:val="center"/>
            </w:pPr>
            <w:r>
              <w:t>reichhaltige Tombola</w:t>
            </w:r>
          </w:p>
          <w:p w:rsidR="00FA2668" w:rsidRDefault="00FA2668" w:rsidP="00FA2668">
            <w:pPr>
              <w:jc w:val="center"/>
            </w:pPr>
            <w:r>
              <w:t>größter Vogelverkauf im Erzgebirge</w:t>
            </w:r>
          </w:p>
          <w:p w:rsidR="00FA2668" w:rsidRDefault="00FA2668" w:rsidP="00FA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Kinderschminken</w:t>
            </w:r>
          </w:p>
          <w:p w:rsidR="00FA2668" w:rsidRDefault="00FA2668" w:rsidP="00FA2668">
            <w:pPr>
              <w:pStyle w:val="berschrift1"/>
            </w:pPr>
            <w:r>
              <w:t>Kinderbastelecke</w:t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t>Orchideenverkaufsschau</w:t>
            </w:r>
            <w:r>
              <w:rPr>
                <w:sz w:val="16"/>
                <w:szCs w:val="16"/>
              </w:rPr>
              <w:tab/>
            </w:r>
          </w:p>
          <w:p w:rsidR="00FA2668" w:rsidRDefault="00FA2668" w:rsidP="00FA266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einmalige Rahmenschau</w:t>
            </w:r>
          </w:p>
          <w:p w:rsidR="00CC1EA7" w:rsidRDefault="00CC1EA7" w:rsidP="00CC1EA7">
            <w:pPr>
              <w:jc w:val="center"/>
              <w:rPr>
                <w:sz w:val="22"/>
                <w:szCs w:val="16"/>
              </w:rPr>
            </w:pPr>
          </w:p>
        </w:tc>
      </w:tr>
    </w:tbl>
    <w:p w:rsidR="00FB0303" w:rsidRDefault="00FB0303"/>
    <w:sectPr w:rsidR="00FB03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7"/>
    <w:rsid w:val="003E48C3"/>
    <w:rsid w:val="00CC1EA7"/>
    <w:rsid w:val="00FA2668"/>
    <w:rsid w:val="00F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C4DD-E0C4-49C9-A2F5-4DC39E12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Große Vogelschau</vt:lpstr>
    </vt:vector>
  </TitlesOfParts>
  <Company> 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Große Vogelschau</dc:title>
  <dc:subject/>
  <dc:creator>Anwender</dc:creator>
  <cp:keywords/>
  <dc:description/>
  <cp:lastModifiedBy>Microsoft-Konto</cp:lastModifiedBy>
  <cp:revision>2</cp:revision>
  <cp:lastPrinted>2019-08-05T08:16:00Z</cp:lastPrinted>
  <dcterms:created xsi:type="dcterms:W3CDTF">2025-08-30T18:04:00Z</dcterms:created>
  <dcterms:modified xsi:type="dcterms:W3CDTF">2025-08-30T18:04:00Z</dcterms:modified>
</cp:coreProperties>
</file>